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556FD" w14:textId="785E79D8" w:rsidR="00140331" w:rsidRDefault="00255FE8" w:rsidP="009D77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A</w:t>
      </w:r>
    </w:p>
    <w:p w14:paraId="081FDB09" w14:textId="77777777" w:rsidR="00140331" w:rsidRDefault="00140331" w:rsidP="009D779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632DE4D" w14:textId="0056419D" w:rsidR="00425248" w:rsidRPr="00255FE8" w:rsidRDefault="004D29E2" w:rsidP="009D77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5FE8">
        <w:rPr>
          <w:rFonts w:ascii="Times New Roman" w:hAnsi="Times New Roman" w:cs="Times New Roman"/>
        </w:rPr>
        <w:t>Al Sindaco del Comune di</w:t>
      </w:r>
      <w:r w:rsidR="00425248" w:rsidRPr="00255FE8">
        <w:rPr>
          <w:rFonts w:ascii="Times New Roman" w:hAnsi="Times New Roman" w:cs="Times New Roman"/>
        </w:rPr>
        <w:t xml:space="preserve"> Bracigliano</w:t>
      </w:r>
      <w:r w:rsidRPr="00255FE8">
        <w:rPr>
          <w:rFonts w:ascii="Times New Roman" w:hAnsi="Times New Roman" w:cs="Times New Roman"/>
        </w:rPr>
        <w:t xml:space="preserve"> </w:t>
      </w:r>
    </w:p>
    <w:p w14:paraId="2576732B" w14:textId="64B37EB8" w:rsidR="004D29E2" w:rsidRPr="00255FE8" w:rsidRDefault="009D7799" w:rsidP="009D77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5FE8">
        <w:rPr>
          <w:rFonts w:ascii="Times New Roman" w:hAnsi="Times New Roman" w:cs="Times New Roman"/>
        </w:rPr>
        <w:t xml:space="preserve">Piazza </w:t>
      </w:r>
      <w:proofErr w:type="spellStart"/>
      <w:r w:rsidR="00425248" w:rsidRPr="00255FE8">
        <w:rPr>
          <w:rFonts w:ascii="Times New Roman" w:hAnsi="Times New Roman" w:cs="Times New Roman"/>
        </w:rPr>
        <w:t>Angrisani</w:t>
      </w:r>
      <w:proofErr w:type="spellEnd"/>
    </w:p>
    <w:p w14:paraId="1EDB4582" w14:textId="77777777" w:rsidR="00425248" w:rsidRPr="00255FE8" w:rsidRDefault="00425248" w:rsidP="00425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5FE8">
        <w:rPr>
          <w:rFonts w:ascii="Times New Roman" w:hAnsi="Times New Roman" w:cs="Times New Roman"/>
        </w:rPr>
        <w:t>BRACIGLIANO (SA)</w:t>
      </w:r>
    </w:p>
    <w:p w14:paraId="74027A63" w14:textId="77777777" w:rsidR="004D29E2" w:rsidRPr="006B3F1B" w:rsidRDefault="004D29E2" w:rsidP="004D29E2">
      <w:pPr>
        <w:jc w:val="both"/>
        <w:rPr>
          <w:rFonts w:ascii="Times New Roman" w:hAnsi="Times New Roman" w:cs="Times New Roman"/>
          <w:b/>
        </w:rPr>
      </w:pPr>
    </w:p>
    <w:p w14:paraId="1E1E1DFB" w14:textId="70EC3AF9" w:rsidR="004D29E2" w:rsidRPr="006B3F1B" w:rsidRDefault="004D29E2" w:rsidP="004D29E2">
      <w:pPr>
        <w:jc w:val="both"/>
        <w:rPr>
          <w:rFonts w:ascii="Times New Roman" w:hAnsi="Times New Roman" w:cs="Times New Roman"/>
        </w:rPr>
      </w:pPr>
      <w:r w:rsidRPr="006B3F1B">
        <w:rPr>
          <w:rFonts w:ascii="Times New Roman" w:hAnsi="Times New Roman" w:cs="Times New Roman"/>
        </w:rPr>
        <w:t>Il/la sottoscritto/a………………………………, nato a ………………il…………………</w:t>
      </w:r>
      <w:proofErr w:type="gramStart"/>
      <w:r w:rsidRPr="006B3F1B">
        <w:rPr>
          <w:rFonts w:ascii="Times New Roman" w:hAnsi="Times New Roman" w:cs="Times New Roman"/>
        </w:rPr>
        <w:t>…….</w:t>
      </w:r>
      <w:proofErr w:type="gramEnd"/>
      <w:r w:rsidRPr="006B3F1B">
        <w:rPr>
          <w:rFonts w:ascii="Times New Roman" w:hAnsi="Times New Roman" w:cs="Times New Roman"/>
        </w:rPr>
        <w:t>.</w:t>
      </w:r>
    </w:p>
    <w:p w14:paraId="0470DCF6" w14:textId="6A344B30" w:rsidR="004D29E2" w:rsidRPr="006B3F1B" w:rsidRDefault="004D29E2" w:rsidP="004D29E2">
      <w:pPr>
        <w:jc w:val="both"/>
        <w:rPr>
          <w:rFonts w:ascii="Times New Roman" w:hAnsi="Times New Roman" w:cs="Times New Roman"/>
        </w:rPr>
      </w:pPr>
      <w:r w:rsidRPr="006B3F1B">
        <w:rPr>
          <w:rFonts w:ascii="Times New Roman" w:hAnsi="Times New Roman" w:cs="Times New Roman"/>
        </w:rPr>
        <w:t>e residente a…………………………</w:t>
      </w:r>
      <w:r w:rsidR="009D7799" w:rsidRPr="006B3F1B">
        <w:rPr>
          <w:rFonts w:ascii="Times New Roman" w:hAnsi="Times New Roman" w:cs="Times New Roman"/>
        </w:rPr>
        <w:t>……………..</w:t>
      </w:r>
      <w:r w:rsidRPr="006B3F1B">
        <w:rPr>
          <w:rFonts w:ascii="Times New Roman" w:hAnsi="Times New Roman" w:cs="Times New Roman"/>
        </w:rPr>
        <w:t>.in Via</w:t>
      </w:r>
      <w:r w:rsidR="009D7799" w:rsidRPr="006B3F1B">
        <w:rPr>
          <w:rFonts w:ascii="Times New Roman" w:hAnsi="Times New Roman" w:cs="Times New Roman"/>
        </w:rPr>
        <w:t>…</w:t>
      </w:r>
      <w:r w:rsidRPr="006B3F1B">
        <w:rPr>
          <w:rFonts w:ascii="Times New Roman" w:hAnsi="Times New Roman" w:cs="Times New Roman"/>
        </w:rPr>
        <w:t>………………………</w:t>
      </w:r>
      <w:proofErr w:type="gramStart"/>
      <w:r w:rsidRPr="006B3F1B">
        <w:rPr>
          <w:rFonts w:ascii="Times New Roman" w:hAnsi="Times New Roman" w:cs="Times New Roman"/>
        </w:rPr>
        <w:t>…….</w:t>
      </w:r>
      <w:proofErr w:type="gramEnd"/>
      <w:r w:rsidRPr="006B3F1B">
        <w:rPr>
          <w:rFonts w:ascii="Times New Roman" w:hAnsi="Times New Roman" w:cs="Times New Roman"/>
        </w:rPr>
        <w:t>.n…..,</w:t>
      </w:r>
    </w:p>
    <w:p w14:paraId="78D9745F" w14:textId="0533B1B1" w:rsidR="004D29E2" w:rsidRPr="006B3F1B" w:rsidRDefault="004D29E2" w:rsidP="004D29E2">
      <w:pPr>
        <w:jc w:val="both"/>
        <w:rPr>
          <w:rFonts w:ascii="Times New Roman" w:hAnsi="Times New Roman" w:cs="Times New Roman"/>
        </w:rPr>
      </w:pPr>
      <w:r w:rsidRPr="006B3F1B">
        <w:rPr>
          <w:rFonts w:ascii="Times New Roman" w:hAnsi="Times New Roman" w:cs="Times New Roman"/>
        </w:rPr>
        <w:t>recapito telefonico……………</w:t>
      </w:r>
      <w:r w:rsidR="009D7799" w:rsidRPr="006B3F1B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="009D7799" w:rsidRPr="006B3F1B">
        <w:rPr>
          <w:rFonts w:ascii="Times New Roman" w:hAnsi="Times New Roman" w:cs="Times New Roman"/>
        </w:rPr>
        <w:t>…….</w:t>
      </w:r>
      <w:proofErr w:type="gramEnd"/>
      <w:r w:rsidR="009D7799" w:rsidRPr="006B3F1B">
        <w:rPr>
          <w:rFonts w:ascii="Times New Roman" w:hAnsi="Times New Roman" w:cs="Times New Roman"/>
        </w:rPr>
        <w:t>.,</w:t>
      </w:r>
    </w:p>
    <w:p w14:paraId="49526AC1" w14:textId="77777777" w:rsidR="004D29E2" w:rsidRPr="006B3F1B" w:rsidRDefault="004D29E2" w:rsidP="004D29E2">
      <w:pPr>
        <w:jc w:val="center"/>
        <w:rPr>
          <w:rFonts w:ascii="Times New Roman" w:hAnsi="Times New Roman" w:cs="Times New Roman"/>
          <w:b/>
        </w:rPr>
      </w:pPr>
      <w:r w:rsidRPr="006B3F1B">
        <w:rPr>
          <w:rFonts w:ascii="Times New Roman" w:hAnsi="Times New Roman" w:cs="Times New Roman"/>
          <w:b/>
        </w:rPr>
        <w:t>CHIEDE</w:t>
      </w:r>
    </w:p>
    <w:p w14:paraId="5FE5C6B4" w14:textId="1B02FCBA" w:rsidR="006B3F1B" w:rsidRPr="006B3F1B" w:rsidRDefault="004D29E2" w:rsidP="004D29E2">
      <w:pPr>
        <w:jc w:val="both"/>
        <w:rPr>
          <w:rFonts w:ascii="Times New Roman" w:hAnsi="Times New Roman" w:cs="Times New Roman"/>
        </w:rPr>
      </w:pPr>
      <w:r w:rsidRPr="006B3F1B">
        <w:rPr>
          <w:rFonts w:ascii="Times New Roman" w:hAnsi="Times New Roman" w:cs="Times New Roman"/>
        </w:rPr>
        <w:t xml:space="preserve">di essere ammesso/a partecipare alla selezione per la costituzione di </w:t>
      </w:r>
      <w:r w:rsidR="009D7799" w:rsidRPr="006B3F1B">
        <w:rPr>
          <w:rFonts w:ascii="Times New Roman" w:hAnsi="Times New Roman" w:cs="Times New Roman"/>
        </w:rPr>
        <w:t>un</w:t>
      </w:r>
      <w:r w:rsidRPr="006B3F1B">
        <w:rPr>
          <w:rFonts w:ascii="Times New Roman" w:hAnsi="Times New Roman" w:cs="Times New Roman"/>
        </w:rPr>
        <w:t xml:space="preserve"> rapport</w:t>
      </w:r>
      <w:r w:rsidR="009D7799" w:rsidRPr="006B3F1B">
        <w:rPr>
          <w:rFonts w:ascii="Times New Roman" w:hAnsi="Times New Roman" w:cs="Times New Roman"/>
        </w:rPr>
        <w:t>o</w:t>
      </w:r>
      <w:r w:rsidRPr="006B3F1B">
        <w:rPr>
          <w:rFonts w:ascii="Times New Roman" w:hAnsi="Times New Roman" w:cs="Times New Roman"/>
        </w:rPr>
        <w:t xml:space="preserve"> di lavoro a tempo determinato e p</w:t>
      </w:r>
      <w:r w:rsidR="00E23F2F" w:rsidRPr="006B3F1B">
        <w:rPr>
          <w:rFonts w:ascii="Times New Roman" w:hAnsi="Times New Roman" w:cs="Times New Roman"/>
        </w:rPr>
        <w:t xml:space="preserve">art time </w:t>
      </w:r>
      <w:r w:rsidRPr="006B3F1B">
        <w:rPr>
          <w:rFonts w:ascii="Times New Roman" w:hAnsi="Times New Roman" w:cs="Times New Roman"/>
        </w:rPr>
        <w:t xml:space="preserve">(n. </w:t>
      </w:r>
      <w:r w:rsidR="00425248" w:rsidRPr="006B3F1B">
        <w:rPr>
          <w:rFonts w:ascii="Times New Roman" w:hAnsi="Times New Roman" w:cs="Times New Roman"/>
        </w:rPr>
        <w:t>2</w:t>
      </w:r>
      <w:r w:rsidR="00E23F2F" w:rsidRPr="006B3F1B">
        <w:rPr>
          <w:rFonts w:ascii="Times New Roman" w:hAnsi="Times New Roman" w:cs="Times New Roman"/>
        </w:rPr>
        <w:t>8</w:t>
      </w:r>
      <w:r w:rsidRPr="006B3F1B">
        <w:rPr>
          <w:rFonts w:ascii="Times New Roman" w:hAnsi="Times New Roman" w:cs="Times New Roman"/>
        </w:rPr>
        <w:t xml:space="preserve"> ore settimanali) per il profilo </w:t>
      </w:r>
      <w:r w:rsidR="009D7799" w:rsidRPr="006B3F1B">
        <w:rPr>
          <w:rFonts w:ascii="Times New Roman" w:hAnsi="Times New Roman" w:cs="Times New Roman"/>
        </w:rPr>
        <w:t xml:space="preserve">di </w:t>
      </w:r>
      <w:r w:rsidR="006B3F1B" w:rsidRPr="006B3F1B">
        <w:rPr>
          <w:rFonts w:ascii="Times New Roman" w:hAnsi="Times New Roman" w:cs="Times New Roman"/>
        </w:rPr>
        <w:t>:</w:t>
      </w:r>
    </w:p>
    <w:p w14:paraId="3BAAF179" w14:textId="73C27D17" w:rsidR="006B3F1B" w:rsidRPr="006B3F1B" w:rsidRDefault="006B3F1B" w:rsidP="006B3F1B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</w:rPr>
        <w:t>Capo di Gabinetto</w:t>
      </w:r>
      <w:r w:rsidR="009D7799" w:rsidRPr="006B3F1B">
        <w:rPr>
          <w:rFonts w:ascii="Times New Roman" w:hAnsi="Times New Roman" w:cs="Times New Roman"/>
        </w:rPr>
        <w:t xml:space="preserve"> </w:t>
      </w:r>
      <w:r w:rsidR="00E72C21" w:rsidRPr="006B3F1B">
        <w:rPr>
          <w:rFonts w:ascii="Times New Roman" w:hAnsi="Times New Roman" w:cs="Times New Roman"/>
        </w:rPr>
        <w:t xml:space="preserve">(ex </w:t>
      </w:r>
      <w:proofErr w:type="spellStart"/>
      <w:r w:rsidR="004D29E2" w:rsidRPr="006B3F1B">
        <w:rPr>
          <w:rFonts w:ascii="Times New Roman" w:hAnsi="Times New Roman" w:cs="Times New Roman"/>
        </w:rPr>
        <w:t>cat</w:t>
      </w:r>
      <w:proofErr w:type="spellEnd"/>
      <w:r w:rsidR="004D29E2" w:rsidRPr="006B3F1B">
        <w:rPr>
          <w:rFonts w:ascii="Times New Roman" w:hAnsi="Times New Roman" w:cs="Times New Roman"/>
        </w:rPr>
        <w:t>. C, posizione economica C1</w:t>
      </w:r>
      <w:r w:rsidR="00E72C21" w:rsidRPr="006B3F1B">
        <w:rPr>
          <w:rFonts w:ascii="Times New Roman" w:hAnsi="Times New Roman" w:cs="Times New Roman"/>
        </w:rPr>
        <w:t>)</w:t>
      </w:r>
    </w:p>
    <w:p w14:paraId="0D585309" w14:textId="26275395" w:rsidR="006B3F1B" w:rsidRPr="006B3F1B" w:rsidRDefault="006B3F1B" w:rsidP="006B3F1B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</w:rPr>
        <w:t xml:space="preserve">Supporto agli atti e provvedimenti (ex </w:t>
      </w:r>
      <w:proofErr w:type="spellStart"/>
      <w:r w:rsidRPr="006B3F1B">
        <w:rPr>
          <w:rFonts w:ascii="Times New Roman" w:hAnsi="Times New Roman" w:cs="Times New Roman"/>
        </w:rPr>
        <w:t>cat</w:t>
      </w:r>
      <w:proofErr w:type="spellEnd"/>
      <w:r w:rsidRPr="006B3F1B">
        <w:rPr>
          <w:rFonts w:ascii="Times New Roman" w:hAnsi="Times New Roman" w:cs="Times New Roman"/>
        </w:rPr>
        <w:t>. C, posizione economica C1)</w:t>
      </w:r>
    </w:p>
    <w:p w14:paraId="098AD987" w14:textId="77777777" w:rsidR="006B3F1B" w:rsidRPr="006B3F1B" w:rsidRDefault="006B3F1B" w:rsidP="006B3F1B">
      <w:pPr>
        <w:pStyle w:val="Paragrafoelenco"/>
        <w:jc w:val="both"/>
        <w:rPr>
          <w:rFonts w:ascii="Times New Roman" w:hAnsi="Times New Roman" w:cs="Times New Roman"/>
          <w:color w:val="000000"/>
        </w:rPr>
      </w:pPr>
    </w:p>
    <w:p w14:paraId="0BC901B9" w14:textId="1D315B5E" w:rsidR="004D29E2" w:rsidRPr="006B3F1B" w:rsidRDefault="00E72C21" w:rsidP="006B3F1B">
      <w:pPr>
        <w:pStyle w:val="Paragrafoelenco"/>
        <w:ind w:left="0" w:hanging="142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</w:rPr>
        <w:t xml:space="preserve"> </w:t>
      </w:r>
      <w:r w:rsidR="00425248" w:rsidRPr="006B3F1B">
        <w:rPr>
          <w:rFonts w:ascii="Times New Roman" w:hAnsi="Times New Roman" w:cs="Times New Roman"/>
        </w:rPr>
        <w:t xml:space="preserve">di cui al bando approvato con determina RG n°             </w:t>
      </w:r>
      <w:proofErr w:type="gramStart"/>
      <w:r w:rsidR="00425248" w:rsidRPr="006B3F1B">
        <w:rPr>
          <w:rFonts w:ascii="Times New Roman" w:hAnsi="Times New Roman" w:cs="Times New Roman"/>
        </w:rPr>
        <w:t xml:space="preserve">  </w:t>
      </w:r>
      <w:r w:rsidR="009D7799" w:rsidRPr="006B3F1B">
        <w:rPr>
          <w:rFonts w:ascii="Times New Roman" w:hAnsi="Times New Roman" w:cs="Times New Roman"/>
        </w:rPr>
        <w:t>,</w:t>
      </w:r>
      <w:proofErr w:type="gramEnd"/>
      <w:r w:rsidR="009D7799" w:rsidRPr="006B3F1B">
        <w:rPr>
          <w:rFonts w:ascii="Times New Roman" w:hAnsi="Times New Roman" w:cs="Times New Roman"/>
        </w:rPr>
        <w:t xml:space="preserve"> connesso al mandato sindacale e </w:t>
      </w:r>
      <w:r w:rsidR="004D29E2" w:rsidRPr="006B3F1B">
        <w:rPr>
          <w:rFonts w:ascii="Times New Roman" w:hAnsi="Times New Roman" w:cs="Times New Roman"/>
          <w:color w:val="000000"/>
        </w:rPr>
        <w:t>per lo svolgimento di compiti a supporto del Sindaco ai sensi dell’art. 90 del TUEL;</w:t>
      </w:r>
    </w:p>
    <w:p w14:paraId="60C2F558" w14:textId="77777777" w:rsidR="004D29E2" w:rsidRPr="006B3F1B" w:rsidRDefault="004D29E2" w:rsidP="004D29E2">
      <w:pPr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  <w:color w:val="000000"/>
        </w:rPr>
        <w:t>A tal fine dichiara quanto segue:</w:t>
      </w:r>
    </w:p>
    <w:p w14:paraId="324B2389" w14:textId="77777777" w:rsidR="004D29E2" w:rsidRPr="006B3F1B" w:rsidRDefault="004D29E2" w:rsidP="004D29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  <w:color w:val="000000"/>
        </w:rPr>
        <w:t>di essere in possesso della cittadinanza italiana o di uno degli Stati membri dell’Unione Europea (in tal ultimo caso indicare lo Stato………………………</w:t>
      </w:r>
      <w:proofErr w:type="gramStart"/>
      <w:r w:rsidRPr="006B3F1B">
        <w:rPr>
          <w:rFonts w:ascii="Times New Roman" w:hAnsi="Times New Roman" w:cs="Times New Roman"/>
          <w:color w:val="000000"/>
        </w:rPr>
        <w:t>…….</w:t>
      </w:r>
      <w:proofErr w:type="gramEnd"/>
      <w:r w:rsidRPr="006B3F1B">
        <w:rPr>
          <w:rFonts w:ascii="Times New Roman" w:hAnsi="Times New Roman" w:cs="Times New Roman"/>
          <w:color w:val="000000"/>
        </w:rPr>
        <w:t>.);</w:t>
      </w:r>
    </w:p>
    <w:p w14:paraId="079F0E33" w14:textId="557574C3" w:rsidR="004D29E2" w:rsidRPr="006B3F1B" w:rsidRDefault="004D29E2" w:rsidP="004D29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  <w:color w:val="000000"/>
        </w:rPr>
        <w:t>di essere iscritto/a nelle liste elettorali del Comune di …………………</w:t>
      </w:r>
      <w:r w:rsidR="009D7799" w:rsidRPr="006B3F1B">
        <w:rPr>
          <w:rFonts w:ascii="Times New Roman" w:hAnsi="Times New Roman" w:cs="Times New Roman"/>
          <w:color w:val="000000"/>
        </w:rPr>
        <w:t>…………</w:t>
      </w:r>
      <w:proofErr w:type="gramStart"/>
      <w:r w:rsidR="009D7799" w:rsidRPr="006B3F1B">
        <w:rPr>
          <w:rFonts w:ascii="Times New Roman" w:hAnsi="Times New Roman" w:cs="Times New Roman"/>
          <w:color w:val="000000"/>
        </w:rPr>
        <w:t>…….</w:t>
      </w:r>
      <w:proofErr w:type="gramEnd"/>
      <w:r w:rsidR="009D7799" w:rsidRPr="006B3F1B">
        <w:rPr>
          <w:rFonts w:ascii="Times New Roman" w:hAnsi="Times New Roman" w:cs="Times New Roman"/>
          <w:color w:val="000000"/>
        </w:rPr>
        <w:t>.</w:t>
      </w:r>
      <w:r w:rsidRPr="006B3F1B">
        <w:rPr>
          <w:rFonts w:ascii="Times New Roman" w:hAnsi="Times New Roman" w:cs="Times New Roman"/>
          <w:color w:val="000000"/>
        </w:rPr>
        <w:t>, ovvero motivi della non iscrizione o della cancellazione dalle liste medesime</w:t>
      </w:r>
      <w:r w:rsidR="009D7799" w:rsidRPr="006B3F1B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…………………………………………………………………………………………….</w:t>
      </w:r>
      <w:r w:rsidRPr="006B3F1B">
        <w:rPr>
          <w:rFonts w:ascii="Times New Roman" w:hAnsi="Times New Roman" w:cs="Times New Roman"/>
          <w:color w:val="000000"/>
        </w:rPr>
        <w:t>;</w:t>
      </w:r>
    </w:p>
    <w:p w14:paraId="7BF05C51" w14:textId="4997D656" w:rsidR="004D29E2" w:rsidRPr="006B3F1B" w:rsidRDefault="004D29E2" w:rsidP="004D29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B3F1B">
        <w:rPr>
          <w:rFonts w:ascii="Times New Roman" w:hAnsi="Times New Roman" w:cs="Times New Roman"/>
          <w:color w:val="000000"/>
        </w:rPr>
        <w:t xml:space="preserve">di non aver riportato condanne penali, precisando se vi sono procedimenti penali pendenti </w:t>
      </w:r>
      <w:r w:rsidRPr="006B3F1B">
        <w:rPr>
          <w:rFonts w:ascii="Times New Roman" w:hAnsi="Times New Roman" w:cs="Times New Roman"/>
          <w:i/>
          <w:color w:val="000000"/>
        </w:rPr>
        <w:t xml:space="preserve">(dichiarazione da rendere espressamente, anche in caso di assenza di condanne e </w:t>
      </w:r>
      <w:proofErr w:type="gramStart"/>
      <w:r w:rsidRPr="006B3F1B">
        <w:rPr>
          <w:rFonts w:ascii="Times New Roman" w:hAnsi="Times New Roman" w:cs="Times New Roman"/>
          <w:i/>
          <w:color w:val="000000"/>
        </w:rPr>
        <w:t>procedimenti)</w:t>
      </w:r>
      <w:r w:rsidR="009D7799" w:rsidRPr="006B3F1B">
        <w:rPr>
          <w:rFonts w:ascii="Times New Roman" w:hAnsi="Times New Roman" w:cs="Times New Roman"/>
          <w:i/>
          <w:color w:val="000000"/>
        </w:rPr>
        <w:t>…</w:t>
      </w:r>
      <w:proofErr w:type="gramEnd"/>
      <w:r w:rsidR="009D7799" w:rsidRPr="006B3F1B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…………………………………………………………………………………….</w:t>
      </w:r>
      <w:r w:rsidRPr="006B3F1B">
        <w:rPr>
          <w:rFonts w:ascii="Times New Roman" w:hAnsi="Times New Roman" w:cs="Times New Roman"/>
          <w:i/>
          <w:color w:val="000000"/>
        </w:rPr>
        <w:t>;</w:t>
      </w:r>
    </w:p>
    <w:p w14:paraId="4F128C8E" w14:textId="71AEC571" w:rsidR="004D29E2" w:rsidRPr="006B3F1B" w:rsidRDefault="004D29E2" w:rsidP="004D29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  <w:color w:val="000000"/>
        </w:rPr>
        <w:t>di essere in possesso del seguente titolo di studio:</w:t>
      </w:r>
      <w:r w:rsidR="009D7799" w:rsidRPr="006B3F1B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</w:t>
      </w:r>
      <w:proofErr w:type="gramStart"/>
      <w:r w:rsidR="009D7799" w:rsidRPr="006B3F1B">
        <w:rPr>
          <w:rFonts w:ascii="Times New Roman" w:hAnsi="Times New Roman" w:cs="Times New Roman"/>
          <w:color w:val="000000"/>
        </w:rPr>
        <w:t>…….</w:t>
      </w:r>
      <w:proofErr w:type="gramEnd"/>
      <w:r w:rsidR="009D7799" w:rsidRPr="006B3F1B">
        <w:rPr>
          <w:rFonts w:ascii="Times New Roman" w:hAnsi="Times New Roman" w:cs="Times New Roman"/>
          <w:color w:val="000000"/>
        </w:rPr>
        <w:t>.</w:t>
      </w:r>
    </w:p>
    <w:p w14:paraId="24C6CD37" w14:textId="77777777" w:rsidR="004D29E2" w:rsidRPr="006B3F1B" w:rsidRDefault="004D29E2" w:rsidP="004D29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  <w:color w:val="000000"/>
        </w:rPr>
        <w:t>di essere in possesso dell’idoneità fisica all’impiego;</w:t>
      </w:r>
    </w:p>
    <w:p w14:paraId="79BB7A6A" w14:textId="77777777" w:rsidR="004D29E2" w:rsidRPr="006B3F1B" w:rsidRDefault="004D29E2" w:rsidP="004D29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  <w:color w:val="000000"/>
        </w:rPr>
        <w:t>di non essere stato destituito/a, dispensato/a o decaduto/a dall’impiego presso una pubblica amministrazione (</w:t>
      </w:r>
      <w:r w:rsidRPr="006B3F1B">
        <w:rPr>
          <w:rFonts w:ascii="Times New Roman" w:hAnsi="Times New Roman" w:cs="Times New Roman"/>
          <w:i/>
          <w:color w:val="000000"/>
        </w:rPr>
        <w:t>dichiarazione da rendere espressamente</w:t>
      </w:r>
      <w:r w:rsidRPr="006B3F1B">
        <w:rPr>
          <w:rFonts w:ascii="Times New Roman" w:hAnsi="Times New Roman" w:cs="Times New Roman"/>
          <w:color w:val="000000"/>
        </w:rPr>
        <w:t>);</w:t>
      </w:r>
    </w:p>
    <w:p w14:paraId="285420A2" w14:textId="01F717DA" w:rsidR="004D29E2" w:rsidRPr="006B3F1B" w:rsidRDefault="004D29E2" w:rsidP="004D29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  <w:color w:val="000000"/>
        </w:rPr>
        <w:t>che il domicilio al quale devono essere effettuate tutte le comunicazioni inerenti l’avviso se diverso dalla residenza, è il seguente</w:t>
      </w:r>
      <w:r w:rsidR="00362B72" w:rsidRPr="006B3F1B">
        <w:rPr>
          <w:rFonts w:ascii="Times New Roman" w:hAnsi="Times New Roman" w:cs="Times New Roman"/>
          <w:color w:val="000000"/>
        </w:rPr>
        <w:t xml:space="preserve"> </w:t>
      </w:r>
      <w:r w:rsidR="009D7799" w:rsidRPr="006B3F1B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…………………………………………………………………………………………………………………………………………………………………………………………. </w:t>
      </w:r>
      <w:r w:rsidRPr="006B3F1B">
        <w:rPr>
          <w:rFonts w:ascii="Times New Roman" w:hAnsi="Times New Roman" w:cs="Times New Roman"/>
          <w:color w:val="000000"/>
        </w:rPr>
        <w:t>(indicare obbligatoriamente un recapito telefonico);</w:t>
      </w:r>
    </w:p>
    <w:p w14:paraId="3E749E86" w14:textId="77777777" w:rsidR="004D29E2" w:rsidRPr="006B3F1B" w:rsidRDefault="004D29E2" w:rsidP="004D29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  <w:color w:val="000000"/>
        </w:rPr>
        <w:t>di accettare senza riserve tutte le condizioni previste dall’avviso pubblico nonché quelle previste dalle disposizioni regolamentari dell’Ente e dalle eventuali modifiche che l’Amministrazione ritenesse opportuno apportare;</w:t>
      </w:r>
    </w:p>
    <w:p w14:paraId="1AF252F3" w14:textId="77777777" w:rsidR="004D29E2" w:rsidRPr="006B3F1B" w:rsidRDefault="004D29E2" w:rsidP="004D29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F1B">
        <w:rPr>
          <w:rFonts w:ascii="Times New Roman" w:hAnsi="Times New Roman" w:cs="Times New Roman"/>
          <w:color w:val="000000"/>
        </w:rPr>
        <w:t>di consentire il trattamento dei dati personali forniti nel rispetto del codice sul trattamento dei dati personali.</w:t>
      </w:r>
    </w:p>
    <w:p w14:paraId="02F36A9A" w14:textId="77777777" w:rsidR="004D29E2" w:rsidRPr="006B3F1B" w:rsidRDefault="004D29E2" w:rsidP="004D29E2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B3F1B">
        <w:rPr>
          <w:rFonts w:ascii="Times New Roman" w:hAnsi="Times New Roman" w:cs="Times New Roman"/>
          <w:color w:val="000000"/>
        </w:rPr>
        <w:t xml:space="preserve">Luogo e data____________________                                                            </w:t>
      </w:r>
      <w:r w:rsidRPr="006B3F1B">
        <w:rPr>
          <w:rFonts w:ascii="Times New Roman" w:hAnsi="Times New Roman" w:cs="Times New Roman"/>
          <w:color w:val="000000"/>
        </w:rPr>
        <w:tab/>
      </w:r>
      <w:r w:rsidRPr="006B3F1B">
        <w:rPr>
          <w:rFonts w:ascii="Times New Roman" w:hAnsi="Times New Roman" w:cs="Times New Roman"/>
          <w:color w:val="000000"/>
        </w:rPr>
        <w:tab/>
        <w:t>Firma</w:t>
      </w:r>
    </w:p>
    <w:p w14:paraId="601B2788" w14:textId="77777777" w:rsidR="004D29E2" w:rsidRPr="004D29E2" w:rsidRDefault="004D29E2" w:rsidP="004D2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E2">
        <w:rPr>
          <w:rFonts w:ascii="Times New Roman" w:hAnsi="Times New Roman" w:cs="Times New Roman"/>
          <w:color w:val="000000"/>
          <w:sz w:val="24"/>
          <w:szCs w:val="24"/>
        </w:rPr>
        <w:t>Si allega:</w:t>
      </w:r>
      <w:r w:rsidRPr="004D29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9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9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9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9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9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9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9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9E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14:paraId="0CC87A1B" w14:textId="77777777" w:rsidR="004D29E2" w:rsidRPr="004D29E2" w:rsidRDefault="004D29E2" w:rsidP="004D29E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E2">
        <w:rPr>
          <w:rFonts w:ascii="Times New Roman" w:hAnsi="Times New Roman" w:cs="Times New Roman"/>
          <w:color w:val="000000"/>
          <w:sz w:val="24"/>
          <w:szCs w:val="24"/>
        </w:rPr>
        <w:t>dettagliato curriculum professionale;</w:t>
      </w:r>
    </w:p>
    <w:p w14:paraId="7D8DF45C" w14:textId="6A456540" w:rsidR="004D29E2" w:rsidRPr="00425248" w:rsidRDefault="004D29E2" w:rsidP="004252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E2">
        <w:rPr>
          <w:rFonts w:ascii="Times New Roman" w:hAnsi="Times New Roman" w:cs="Times New Roman"/>
          <w:color w:val="000000"/>
          <w:sz w:val="24"/>
          <w:szCs w:val="24"/>
        </w:rPr>
        <w:t>copia documento di riconoscimento</w:t>
      </w:r>
      <w:r w:rsidR="009D77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sectPr w:rsidR="004D29E2" w:rsidRPr="00425248" w:rsidSect="00822B6F">
      <w:footerReference w:type="even" r:id="rId7"/>
      <w:footerReference w:type="default" r:id="rId8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7180" w14:textId="77777777" w:rsidR="004C27D1" w:rsidRDefault="004C27D1">
      <w:r>
        <w:separator/>
      </w:r>
    </w:p>
  </w:endnote>
  <w:endnote w:type="continuationSeparator" w:id="0">
    <w:p w14:paraId="50FFDECA" w14:textId="77777777" w:rsidR="004C27D1" w:rsidRDefault="004C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22F06" w14:textId="77777777" w:rsidR="00B5607E" w:rsidRDefault="00A530C9" w:rsidP="00CF6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560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C2DDF6" w14:textId="77777777" w:rsidR="00B5607E" w:rsidRDefault="00B5607E" w:rsidP="00CF6A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50D7" w14:textId="0FC93A42" w:rsidR="00B5607E" w:rsidRDefault="00A530C9" w:rsidP="00CF6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5607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FE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7C004D" w14:textId="77777777" w:rsidR="00B5607E" w:rsidRDefault="00B5607E" w:rsidP="00CF6AB8">
    <w:pPr>
      <w:pStyle w:val="Pidipagina"/>
      <w:spacing w:after="0" w:line="240" w:lineRule="auto"/>
      <w:ind w:right="360"/>
      <w:jc w:val="center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AAFEA" w14:textId="77777777" w:rsidR="004C27D1" w:rsidRDefault="004C27D1">
      <w:r>
        <w:separator/>
      </w:r>
    </w:p>
  </w:footnote>
  <w:footnote w:type="continuationSeparator" w:id="0">
    <w:p w14:paraId="404A1898" w14:textId="77777777" w:rsidR="004C27D1" w:rsidRDefault="004C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35"/>
    <w:multiLevelType w:val="hybridMultilevel"/>
    <w:tmpl w:val="26D2A952"/>
    <w:lvl w:ilvl="0" w:tplc="EC1222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4A6"/>
    <w:multiLevelType w:val="hybridMultilevel"/>
    <w:tmpl w:val="C4B61792"/>
    <w:lvl w:ilvl="0" w:tplc="05DAFB6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7413B1"/>
    <w:multiLevelType w:val="hybridMultilevel"/>
    <w:tmpl w:val="37FAC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E3C05"/>
    <w:multiLevelType w:val="hybridMultilevel"/>
    <w:tmpl w:val="539A97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F5FB6"/>
    <w:multiLevelType w:val="hybridMultilevel"/>
    <w:tmpl w:val="36C217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0920"/>
    <w:multiLevelType w:val="hybridMultilevel"/>
    <w:tmpl w:val="7690105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631809"/>
    <w:multiLevelType w:val="hybridMultilevel"/>
    <w:tmpl w:val="6C6E48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27739"/>
    <w:multiLevelType w:val="hybridMultilevel"/>
    <w:tmpl w:val="A670B41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6F0E2E"/>
    <w:multiLevelType w:val="hybridMultilevel"/>
    <w:tmpl w:val="FF54EB4A"/>
    <w:lvl w:ilvl="0" w:tplc="2F842176">
      <w:start w:val="147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A0809"/>
    <w:multiLevelType w:val="hybridMultilevel"/>
    <w:tmpl w:val="84F08408"/>
    <w:lvl w:ilvl="0" w:tplc="CBBA5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C3559"/>
    <w:multiLevelType w:val="hybridMultilevel"/>
    <w:tmpl w:val="96C46F9C"/>
    <w:lvl w:ilvl="0" w:tplc="3770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1222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4543C"/>
    <w:multiLevelType w:val="hybridMultilevel"/>
    <w:tmpl w:val="B71060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B2621"/>
    <w:multiLevelType w:val="hybridMultilevel"/>
    <w:tmpl w:val="C0B2F61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F77B9E"/>
    <w:multiLevelType w:val="hybridMultilevel"/>
    <w:tmpl w:val="585AF95E"/>
    <w:lvl w:ilvl="0" w:tplc="491ADB6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12BAE"/>
    <w:multiLevelType w:val="hybridMultilevel"/>
    <w:tmpl w:val="D27C62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959EC"/>
    <w:multiLevelType w:val="hybridMultilevel"/>
    <w:tmpl w:val="A386C90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A933C5C"/>
    <w:multiLevelType w:val="hybridMultilevel"/>
    <w:tmpl w:val="AE3E2052"/>
    <w:lvl w:ilvl="0" w:tplc="AF06108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Goudy Stout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6"/>
  </w:num>
  <w:num w:numId="8">
    <w:abstractNumId w:val="15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6"/>
    <w:rsid w:val="0000226E"/>
    <w:rsid w:val="00004C79"/>
    <w:rsid w:val="00011137"/>
    <w:rsid w:val="00017ECB"/>
    <w:rsid w:val="00021243"/>
    <w:rsid w:val="00022695"/>
    <w:rsid w:val="00023AD8"/>
    <w:rsid w:val="00027AFE"/>
    <w:rsid w:val="00032273"/>
    <w:rsid w:val="0003581F"/>
    <w:rsid w:val="000370F6"/>
    <w:rsid w:val="00050F57"/>
    <w:rsid w:val="000621BD"/>
    <w:rsid w:val="00063742"/>
    <w:rsid w:val="000774F5"/>
    <w:rsid w:val="00077FA3"/>
    <w:rsid w:val="00081057"/>
    <w:rsid w:val="00081B7F"/>
    <w:rsid w:val="000844CD"/>
    <w:rsid w:val="00086D3C"/>
    <w:rsid w:val="00095194"/>
    <w:rsid w:val="000A31BE"/>
    <w:rsid w:val="000B12EA"/>
    <w:rsid w:val="000B2343"/>
    <w:rsid w:val="000B572B"/>
    <w:rsid w:val="000B5844"/>
    <w:rsid w:val="000B5CDC"/>
    <w:rsid w:val="000B7944"/>
    <w:rsid w:val="000C130F"/>
    <w:rsid w:val="000C4ECD"/>
    <w:rsid w:val="000D2170"/>
    <w:rsid w:val="000D5BC9"/>
    <w:rsid w:val="000E27F7"/>
    <w:rsid w:val="000E7EA2"/>
    <w:rsid w:val="0010788C"/>
    <w:rsid w:val="00110E64"/>
    <w:rsid w:val="001132C3"/>
    <w:rsid w:val="001250DC"/>
    <w:rsid w:val="00125F7F"/>
    <w:rsid w:val="00140331"/>
    <w:rsid w:val="001411FD"/>
    <w:rsid w:val="001413C0"/>
    <w:rsid w:val="001506E7"/>
    <w:rsid w:val="00151BCF"/>
    <w:rsid w:val="00153538"/>
    <w:rsid w:val="00170360"/>
    <w:rsid w:val="00170713"/>
    <w:rsid w:val="0018268A"/>
    <w:rsid w:val="0019222F"/>
    <w:rsid w:val="00194112"/>
    <w:rsid w:val="00196984"/>
    <w:rsid w:val="00196E4A"/>
    <w:rsid w:val="00197E53"/>
    <w:rsid w:val="001C24EC"/>
    <w:rsid w:val="001D59E5"/>
    <w:rsid w:val="001F7ADA"/>
    <w:rsid w:val="00206A19"/>
    <w:rsid w:val="002203C2"/>
    <w:rsid w:val="00225F59"/>
    <w:rsid w:val="00227F66"/>
    <w:rsid w:val="00230973"/>
    <w:rsid w:val="00230FE0"/>
    <w:rsid w:val="00231F11"/>
    <w:rsid w:val="002421AA"/>
    <w:rsid w:val="00242E66"/>
    <w:rsid w:val="00245D30"/>
    <w:rsid w:val="002500D6"/>
    <w:rsid w:val="00250B94"/>
    <w:rsid w:val="00255FE8"/>
    <w:rsid w:val="0026420E"/>
    <w:rsid w:val="00273DD8"/>
    <w:rsid w:val="00283963"/>
    <w:rsid w:val="00285A03"/>
    <w:rsid w:val="00286E48"/>
    <w:rsid w:val="002A0F98"/>
    <w:rsid w:val="002A327C"/>
    <w:rsid w:val="002C2E0D"/>
    <w:rsid w:val="002C4E48"/>
    <w:rsid w:val="002D177B"/>
    <w:rsid w:val="002E0543"/>
    <w:rsid w:val="002F4EAA"/>
    <w:rsid w:val="00303490"/>
    <w:rsid w:val="0030412C"/>
    <w:rsid w:val="003046F4"/>
    <w:rsid w:val="00310027"/>
    <w:rsid w:val="00320F33"/>
    <w:rsid w:val="00332826"/>
    <w:rsid w:val="00340FD0"/>
    <w:rsid w:val="00342298"/>
    <w:rsid w:val="0034472A"/>
    <w:rsid w:val="00345660"/>
    <w:rsid w:val="00354743"/>
    <w:rsid w:val="00362B72"/>
    <w:rsid w:val="00384B01"/>
    <w:rsid w:val="00387F43"/>
    <w:rsid w:val="003A09A9"/>
    <w:rsid w:val="003A33F6"/>
    <w:rsid w:val="003B06E2"/>
    <w:rsid w:val="003B2568"/>
    <w:rsid w:val="003B2D87"/>
    <w:rsid w:val="003C69E9"/>
    <w:rsid w:val="003D2509"/>
    <w:rsid w:val="003E0B40"/>
    <w:rsid w:val="003E4FE5"/>
    <w:rsid w:val="003E5E33"/>
    <w:rsid w:val="003F1819"/>
    <w:rsid w:val="003F2FE5"/>
    <w:rsid w:val="003F7772"/>
    <w:rsid w:val="004031F4"/>
    <w:rsid w:val="00405109"/>
    <w:rsid w:val="00410987"/>
    <w:rsid w:val="0041189F"/>
    <w:rsid w:val="00425248"/>
    <w:rsid w:val="00427470"/>
    <w:rsid w:val="004276ED"/>
    <w:rsid w:val="004310D0"/>
    <w:rsid w:val="0043403F"/>
    <w:rsid w:val="004371A0"/>
    <w:rsid w:val="0044060F"/>
    <w:rsid w:val="00447B9C"/>
    <w:rsid w:val="004560FD"/>
    <w:rsid w:val="0046219D"/>
    <w:rsid w:val="00463D45"/>
    <w:rsid w:val="00471475"/>
    <w:rsid w:val="0047422F"/>
    <w:rsid w:val="00483713"/>
    <w:rsid w:val="00487C2B"/>
    <w:rsid w:val="00491B43"/>
    <w:rsid w:val="004929FC"/>
    <w:rsid w:val="004B1EBB"/>
    <w:rsid w:val="004B78FC"/>
    <w:rsid w:val="004B7F91"/>
    <w:rsid w:val="004C0036"/>
    <w:rsid w:val="004C1ED6"/>
    <w:rsid w:val="004C27D1"/>
    <w:rsid w:val="004C354C"/>
    <w:rsid w:val="004D04B7"/>
    <w:rsid w:val="004D29E2"/>
    <w:rsid w:val="004D2A4F"/>
    <w:rsid w:val="004F2BC3"/>
    <w:rsid w:val="00505D43"/>
    <w:rsid w:val="005171AB"/>
    <w:rsid w:val="005201FF"/>
    <w:rsid w:val="0053021C"/>
    <w:rsid w:val="00532A9F"/>
    <w:rsid w:val="00532C4E"/>
    <w:rsid w:val="0053451E"/>
    <w:rsid w:val="0053759C"/>
    <w:rsid w:val="00543F8D"/>
    <w:rsid w:val="005528C2"/>
    <w:rsid w:val="00552B6B"/>
    <w:rsid w:val="005547F3"/>
    <w:rsid w:val="00560B34"/>
    <w:rsid w:val="00561DF6"/>
    <w:rsid w:val="00572586"/>
    <w:rsid w:val="0057763D"/>
    <w:rsid w:val="005776E0"/>
    <w:rsid w:val="0058345E"/>
    <w:rsid w:val="0058632A"/>
    <w:rsid w:val="0059478D"/>
    <w:rsid w:val="00595F54"/>
    <w:rsid w:val="00596FD0"/>
    <w:rsid w:val="005C0557"/>
    <w:rsid w:val="005C3FA4"/>
    <w:rsid w:val="005D01C5"/>
    <w:rsid w:val="005D3529"/>
    <w:rsid w:val="005E5F38"/>
    <w:rsid w:val="005F52D4"/>
    <w:rsid w:val="005F6298"/>
    <w:rsid w:val="006014E0"/>
    <w:rsid w:val="0060436C"/>
    <w:rsid w:val="00612510"/>
    <w:rsid w:val="0062434E"/>
    <w:rsid w:val="00633E00"/>
    <w:rsid w:val="0064341F"/>
    <w:rsid w:val="00650168"/>
    <w:rsid w:val="006547DB"/>
    <w:rsid w:val="00682D7F"/>
    <w:rsid w:val="00690964"/>
    <w:rsid w:val="00692775"/>
    <w:rsid w:val="006A0013"/>
    <w:rsid w:val="006A6033"/>
    <w:rsid w:val="006B3F1B"/>
    <w:rsid w:val="006B60A2"/>
    <w:rsid w:val="006B76E1"/>
    <w:rsid w:val="006D065B"/>
    <w:rsid w:val="006D088A"/>
    <w:rsid w:val="006D4A19"/>
    <w:rsid w:val="006E1777"/>
    <w:rsid w:val="006E2C14"/>
    <w:rsid w:val="006E37AA"/>
    <w:rsid w:val="006E678A"/>
    <w:rsid w:val="006F294E"/>
    <w:rsid w:val="006F7B66"/>
    <w:rsid w:val="0070118C"/>
    <w:rsid w:val="007072E2"/>
    <w:rsid w:val="007249AC"/>
    <w:rsid w:val="007322EA"/>
    <w:rsid w:val="00743842"/>
    <w:rsid w:val="00753A9E"/>
    <w:rsid w:val="00754467"/>
    <w:rsid w:val="00755BD6"/>
    <w:rsid w:val="00756CC4"/>
    <w:rsid w:val="00761C47"/>
    <w:rsid w:val="007652D0"/>
    <w:rsid w:val="00771422"/>
    <w:rsid w:val="00777799"/>
    <w:rsid w:val="0079703C"/>
    <w:rsid w:val="007B1086"/>
    <w:rsid w:val="007B7C02"/>
    <w:rsid w:val="007C41B6"/>
    <w:rsid w:val="007C5296"/>
    <w:rsid w:val="007D4D31"/>
    <w:rsid w:val="007E26C2"/>
    <w:rsid w:val="007E37BC"/>
    <w:rsid w:val="007F4A7D"/>
    <w:rsid w:val="00800198"/>
    <w:rsid w:val="00802C04"/>
    <w:rsid w:val="00802F57"/>
    <w:rsid w:val="008041E8"/>
    <w:rsid w:val="00804817"/>
    <w:rsid w:val="00810C49"/>
    <w:rsid w:val="00814969"/>
    <w:rsid w:val="00814CA4"/>
    <w:rsid w:val="008220EF"/>
    <w:rsid w:val="00822B6F"/>
    <w:rsid w:val="008261A8"/>
    <w:rsid w:val="00826659"/>
    <w:rsid w:val="00827301"/>
    <w:rsid w:val="00831765"/>
    <w:rsid w:val="00833BFE"/>
    <w:rsid w:val="00833F95"/>
    <w:rsid w:val="00837383"/>
    <w:rsid w:val="0084030C"/>
    <w:rsid w:val="00843EDF"/>
    <w:rsid w:val="008459F9"/>
    <w:rsid w:val="00860007"/>
    <w:rsid w:val="00870E5A"/>
    <w:rsid w:val="00876652"/>
    <w:rsid w:val="00880E16"/>
    <w:rsid w:val="008814E1"/>
    <w:rsid w:val="008869E1"/>
    <w:rsid w:val="008923B8"/>
    <w:rsid w:val="0089472A"/>
    <w:rsid w:val="00894DC8"/>
    <w:rsid w:val="008A2DC9"/>
    <w:rsid w:val="008A3EAC"/>
    <w:rsid w:val="008A4A27"/>
    <w:rsid w:val="008B05B1"/>
    <w:rsid w:val="008C0FC6"/>
    <w:rsid w:val="008D2AAB"/>
    <w:rsid w:val="008D2C23"/>
    <w:rsid w:val="008D53C8"/>
    <w:rsid w:val="008D64DF"/>
    <w:rsid w:val="008E09EA"/>
    <w:rsid w:val="008F376E"/>
    <w:rsid w:val="008F694D"/>
    <w:rsid w:val="00900317"/>
    <w:rsid w:val="009010E7"/>
    <w:rsid w:val="00904CC3"/>
    <w:rsid w:val="00914494"/>
    <w:rsid w:val="00927A4E"/>
    <w:rsid w:val="00932681"/>
    <w:rsid w:val="0094019A"/>
    <w:rsid w:val="00941DFD"/>
    <w:rsid w:val="009446A9"/>
    <w:rsid w:val="00950361"/>
    <w:rsid w:val="009510FD"/>
    <w:rsid w:val="0095117B"/>
    <w:rsid w:val="00952EF9"/>
    <w:rsid w:val="0095352B"/>
    <w:rsid w:val="00953928"/>
    <w:rsid w:val="00953E0D"/>
    <w:rsid w:val="009652C6"/>
    <w:rsid w:val="00966128"/>
    <w:rsid w:val="00970D48"/>
    <w:rsid w:val="009801F4"/>
    <w:rsid w:val="0099311D"/>
    <w:rsid w:val="009A114C"/>
    <w:rsid w:val="009B70FB"/>
    <w:rsid w:val="009C0A44"/>
    <w:rsid w:val="009C3EEA"/>
    <w:rsid w:val="009D7799"/>
    <w:rsid w:val="009E50B2"/>
    <w:rsid w:val="009E75DF"/>
    <w:rsid w:val="009F6BDE"/>
    <w:rsid w:val="009F6E1C"/>
    <w:rsid w:val="00A05E44"/>
    <w:rsid w:val="00A13E1D"/>
    <w:rsid w:val="00A15461"/>
    <w:rsid w:val="00A17C60"/>
    <w:rsid w:val="00A221EA"/>
    <w:rsid w:val="00A26060"/>
    <w:rsid w:val="00A279A1"/>
    <w:rsid w:val="00A34406"/>
    <w:rsid w:val="00A403CE"/>
    <w:rsid w:val="00A41EE7"/>
    <w:rsid w:val="00A530C9"/>
    <w:rsid w:val="00A53B05"/>
    <w:rsid w:val="00A555A2"/>
    <w:rsid w:val="00A57D8F"/>
    <w:rsid w:val="00A61AEF"/>
    <w:rsid w:val="00A64D17"/>
    <w:rsid w:val="00A65817"/>
    <w:rsid w:val="00A660B6"/>
    <w:rsid w:val="00A6688A"/>
    <w:rsid w:val="00A74161"/>
    <w:rsid w:val="00A97ADA"/>
    <w:rsid w:val="00AA0430"/>
    <w:rsid w:val="00AA448E"/>
    <w:rsid w:val="00AB3CC6"/>
    <w:rsid w:val="00AC1DE5"/>
    <w:rsid w:val="00AC3748"/>
    <w:rsid w:val="00AD23EE"/>
    <w:rsid w:val="00AE5FEE"/>
    <w:rsid w:val="00AF28D2"/>
    <w:rsid w:val="00AF7613"/>
    <w:rsid w:val="00AF7DDD"/>
    <w:rsid w:val="00B013E4"/>
    <w:rsid w:val="00B02465"/>
    <w:rsid w:val="00B06E5F"/>
    <w:rsid w:val="00B2046D"/>
    <w:rsid w:val="00B22617"/>
    <w:rsid w:val="00B5433E"/>
    <w:rsid w:val="00B5607E"/>
    <w:rsid w:val="00B61466"/>
    <w:rsid w:val="00B71C07"/>
    <w:rsid w:val="00B77415"/>
    <w:rsid w:val="00B77FE6"/>
    <w:rsid w:val="00B900C2"/>
    <w:rsid w:val="00B92F8B"/>
    <w:rsid w:val="00B93A56"/>
    <w:rsid w:val="00B96522"/>
    <w:rsid w:val="00BA09E1"/>
    <w:rsid w:val="00BA0CC0"/>
    <w:rsid w:val="00BA4ECE"/>
    <w:rsid w:val="00BB4BC3"/>
    <w:rsid w:val="00BC5CE3"/>
    <w:rsid w:val="00BE60B1"/>
    <w:rsid w:val="00BF0E9C"/>
    <w:rsid w:val="00BF1339"/>
    <w:rsid w:val="00BF136F"/>
    <w:rsid w:val="00C02087"/>
    <w:rsid w:val="00C20C2A"/>
    <w:rsid w:val="00C239E3"/>
    <w:rsid w:val="00C23CFC"/>
    <w:rsid w:val="00C251E9"/>
    <w:rsid w:val="00C31076"/>
    <w:rsid w:val="00C40C2E"/>
    <w:rsid w:val="00C457A5"/>
    <w:rsid w:val="00C4711B"/>
    <w:rsid w:val="00C54B74"/>
    <w:rsid w:val="00C64588"/>
    <w:rsid w:val="00C7044A"/>
    <w:rsid w:val="00C8072E"/>
    <w:rsid w:val="00C84995"/>
    <w:rsid w:val="00C8679A"/>
    <w:rsid w:val="00C96ECD"/>
    <w:rsid w:val="00C97A7A"/>
    <w:rsid w:val="00C97F2C"/>
    <w:rsid w:val="00CA32B9"/>
    <w:rsid w:val="00CA6B59"/>
    <w:rsid w:val="00CA78F0"/>
    <w:rsid w:val="00CC3E12"/>
    <w:rsid w:val="00CC6D9A"/>
    <w:rsid w:val="00CE56E3"/>
    <w:rsid w:val="00CF3EB1"/>
    <w:rsid w:val="00CF6AB8"/>
    <w:rsid w:val="00D0036D"/>
    <w:rsid w:val="00D0772A"/>
    <w:rsid w:val="00D14BF9"/>
    <w:rsid w:val="00D16002"/>
    <w:rsid w:val="00D16F85"/>
    <w:rsid w:val="00D21878"/>
    <w:rsid w:val="00D26C8B"/>
    <w:rsid w:val="00D36F01"/>
    <w:rsid w:val="00D378B1"/>
    <w:rsid w:val="00D40ACC"/>
    <w:rsid w:val="00D438AE"/>
    <w:rsid w:val="00D45153"/>
    <w:rsid w:val="00D51071"/>
    <w:rsid w:val="00D52868"/>
    <w:rsid w:val="00D53A68"/>
    <w:rsid w:val="00D54814"/>
    <w:rsid w:val="00D54A4B"/>
    <w:rsid w:val="00D57B1A"/>
    <w:rsid w:val="00D663CD"/>
    <w:rsid w:val="00D67C40"/>
    <w:rsid w:val="00D70DED"/>
    <w:rsid w:val="00D81103"/>
    <w:rsid w:val="00D82B27"/>
    <w:rsid w:val="00D85972"/>
    <w:rsid w:val="00D87A83"/>
    <w:rsid w:val="00D92EBA"/>
    <w:rsid w:val="00D97E7D"/>
    <w:rsid w:val="00DA07B1"/>
    <w:rsid w:val="00DA2EAB"/>
    <w:rsid w:val="00DB31A7"/>
    <w:rsid w:val="00DB4838"/>
    <w:rsid w:val="00DE2840"/>
    <w:rsid w:val="00DF1273"/>
    <w:rsid w:val="00DF17E0"/>
    <w:rsid w:val="00DF5B0F"/>
    <w:rsid w:val="00E0615B"/>
    <w:rsid w:val="00E229C2"/>
    <w:rsid w:val="00E23F2F"/>
    <w:rsid w:val="00E272DD"/>
    <w:rsid w:val="00E32672"/>
    <w:rsid w:val="00E35ADF"/>
    <w:rsid w:val="00E35EF7"/>
    <w:rsid w:val="00E42C70"/>
    <w:rsid w:val="00E46291"/>
    <w:rsid w:val="00E464EB"/>
    <w:rsid w:val="00E509B1"/>
    <w:rsid w:val="00E63B26"/>
    <w:rsid w:val="00E65AA6"/>
    <w:rsid w:val="00E72987"/>
    <w:rsid w:val="00E72C21"/>
    <w:rsid w:val="00E82B31"/>
    <w:rsid w:val="00E86BD3"/>
    <w:rsid w:val="00E86F21"/>
    <w:rsid w:val="00E969E3"/>
    <w:rsid w:val="00E96AC3"/>
    <w:rsid w:val="00E97501"/>
    <w:rsid w:val="00E97953"/>
    <w:rsid w:val="00EA3AD4"/>
    <w:rsid w:val="00EA7AE6"/>
    <w:rsid w:val="00EB06DC"/>
    <w:rsid w:val="00EB4717"/>
    <w:rsid w:val="00EB4948"/>
    <w:rsid w:val="00EB615B"/>
    <w:rsid w:val="00EC209E"/>
    <w:rsid w:val="00EC4197"/>
    <w:rsid w:val="00EC5E55"/>
    <w:rsid w:val="00ED1779"/>
    <w:rsid w:val="00ED2F83"/>
    <w:rsid w:val="00ED340C"/>
    <w:rsid w:val="00ED3422"/>
    <w:rsid w:val="00ED3434"/>
    <w:rsid w:val="00ED607C"/>
    <w:rsid w:val="00EE72F6"/>
    <w:rsid w:val="00EF464A"/>
    <w:rsid w:val="00EF740A"/>
    <w:rsid w:val="00F017D1"/>
    <w:rsid w:val="00F01D48"/>
    <w:rsid w:val="00F128FB"/>
    <w:rsid w:val="00F13E58"/>
    <w:rsid w:val="00F1671D"/>
    <w:rsid w:val="00F2266F"/>
    <w:rsid w:val="00F257EF"/>
    <w:rsid w:val="00F5121A"/>
    <w:rsid w:val="00F71E47"/>
    <w:rsid w:val="00F72E79"/>
    <w:rsid w:val="00F92CC0"/>
    <w:rsid w:val="00F9604C"/>
    <w:rsid w:val="00FA0E5D"/>
    <w:rsid w:val="00FA59C0"/>
    <w:rsid w:val="00FA7F58"/>
    <w:rsid w:val="00FC039E"/>
    <w:rsid w:val="00FC53BE"/>
    <w:rsid w:val="00FC5E90"/>
    <w:rsid w:val="00FC689C"/>
    <w:rsid w:val="00FC6AB7"/>
    <w:rsid w:val="00FE004C"/>
    <w:rsid w:val="00FE0B89"/>
    <w:rsid w:val="00FE1E36"/>
    <w:rsid w:val="00FE42A0"/>
    <w:rsid w:val="00FE60B0"/>
    <w:rsid w:val="00FF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6F662"/>
  <w15:docId w15:val="{A737810E-ED7D-42E7-B1A6-18B32756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81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1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1ED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E7EA2"/>
    <w:rPr>
      <w:color w:val="0000FF"/>
      <w:u w:val="single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87665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estofumetto">
    <w:name w:val="Balloon Text"/>
    <w:basedOn w:val="Normale"/>
    <w:semiHidden/>
    <w:rsid w:val="00A6688A"/>
    <w:rPr>
      <w:rFonts w:ascii="Tahoma" w:hAnsi="Tahoma" w:cs="Tahoma"/>
      <w:sz w:val="16"/>
      <w:szCs w:val="16"/>
    </w:rPr>
  </w:style>
  <w:style w:type="character" w:customStyle="1" w:styleId="googqs-tidbitgoogqs-tidbit-0">
    <w:name w:val="goog_qs-tidbit goog_qs-tidbit-0"/>
    <w:basedOn w:val="Carpredefinitoparagrafo"/>
    <w:rsid w:val="00AF28D2"/>
  </w:style>
  <w:style w:type="paragraph" w:styleId="Corpotesto">
    <w:name w:val="Body Text"/>
    <w:basedOn w:val="Normale"/>
    <w:rsid w:val="00753A9E"/>
    <w:pPr>
      <w:jc w:val="both"/>
    </w:pPr>
    <w:rPr>
      <w:rFonts w:ascii="Arial" w:hAnsi="Arial" w:cs="Arial"/>
      <w:sz w:val="20"/>
    </w:rPr>
  </w:style>
  <w:style w:type="paragraph" w:customStyle="1" w:styleId="CarattereCarattereCarattereCarattereCarattereCarattereCarattereCarattereCarattereCarattere0">
    <w:name w:val="Carattere Carattere Carattere Carattere Carattere Carattere Carattere Carattere Carattere Carattere"/>
    <w:basedOn w:val="Normale"/>
    <w:rsid w:val="00D26C8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eWeb">
    <w:name w:val="Normal (Web)"/>
    <w:basedOn w:val="Normale"/>
    <w:rsid w:val="00A65817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Numeropagina">
    <w:name w:val="page number"/>
    <w:basedOn w:val="Carpredefinitoparagrafo"/>
    <w:rsid w:val="00CF6AB8"/>
  </w:style>
  <w:style w:type="paragraph" w:styleId="Paragrafoelenco">
    <w:name w:val="List Paragraph"/>
    <w:basedOn w:val="Normale"/>
    <w:uiPriority w:val="34"/>
    <w:qFormat/>
    <w:rsid w:val="00FA0E5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9488">
                      <w:marLeft w:val="-615"/>
                      <w:marRight w:val="0"/>
                      <w:marTop w:val="4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01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36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075">
                      <w:marLeft w:val="-615"/>
                      <w:marRight w:val="0"/>
                      <w:marTop w:val="4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0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686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90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LACCO AMENO</Company>
  <LinksUpToDate>false</LinksUpToDate>
  <CharactersWithSpaces>2440</CharactersWithSpaces>
  <SharedDoc>false</SharedDoc>
  <HLinks>
    <vt:vector size="24" baseType="variant"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mailto:marinadelcapitello@legalmail.it</vt:lpwstr>
      </vt:variant>
      <vt:variant>
        <vt:lpwstr/>
      </vt:variant>
      <vt:variant>
        <vt:i4>6619154</vt:i4>
      </vt:variant>
      <vt:variant>
        <vt:i4>11</vt:i4>
      </vt:variant>
      <vt:variant>
        <vt:i4>0</vt:i4>
      </vt:variant>
      <vt:variant>
        <vt:i4>5</vt:i4>
      </vt:variant>
      <vt:variant>
        <vt:lpwstr>mailto:protocollo@pec.comunelaccoameno.it</vt:lpwstr>
      </vt:variant>
      <vt:variant>
        <vt:lpwstr/>
      </vt:variant>
      <vt:variant>
        <vt:i4>7471151</vt:i4>
      </vt:variant>
      <vt:variant>
        <vt:i4>8</vt:i4>
      </vt:variant>
      <vt:variant>
        <vt:i4>0</vt:i4>
      </vt:variant>
      <vt:variant>
        <vt:i4>5</vt:i4>
      </vt:variant>
      <vt:variant>
        <vt:lpwstr>http://www.comunelaccoameno.it/</vt:lpwstr>
      </vt:variant>
      <vt:variant>
        <vt:lpwstr/>
      </vt:variant>
      <vt:variant>
        <vt:i4>4522100</vt:i4>
      </vt:variant>
      <vt:variant>
        <vt:i4>5</vt:i4>
      </vt:variant>
      <vt:variant>
        <vt:i4>0</vt:i4>
      </vt:variant>
      <vt:variant>
        <vt:i4>5</vt:i4>
      </vt:variant>
      <vt:variant>
        <vt:lpwstr>mailto:ufficiolegale@comunelaccoameno.it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LACCO AMENO</dc:creator>
  <cp:lastModifiedBy>admin</cp:lastModifiedBy>
  <cp:revision>7</cp:revision>
  <cp:lastPrinted>2023-09-13T09:41:00Z</cp:lastPrinted>
  <dcterms:created xsi:type="dcterms:W3CDTF">2023-09-12T10:37:00Z</dcterms:created>
  <dcterms:modified xsi:type="dcterms:W3CDTF">2023-09-13T09:44:00Z</dcterms:modified>
</cp:coreProperties>
</file>